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第三批蓬江区不可移动文物名录</w:t>
      </w:r>
    </w:p>
    <w:p>
      <w:pPr>
        <w:jc w:val="center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</w:p>
    <w:tbl>
      <w:tblPr>
        <w:tblStyle w:val="3"/>
        <w:tblW w:w="11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2009"/>
        <w:gridCol w:w="1659"/>
        <w:gridCol w:w="1349"/>
        <w:gridCol w:w="1492"/>
        <w:gridCol w:w="4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07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0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编号</w:t>
            </w:r>
          </w:p>
        </w:tc>
        <w:tc>
          <w:tcPr>
            <w:tcW w:w="165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34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分类</w:t>
            </w:r>
          </w:p>
        </w:tc>
        <w:tc>
          <w:tcPr>
            <w:tcW w:w="1492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年代</w:t>
            </w:r>
          </w:p>
        </w:tc>
        <w:tc>
          <w:tcPr>
            <w:tcW w:w="4469" w:type="dxa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寿堂陈公祠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广东省江门市蓬江区潮连街道芝山村街7号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芝山陈氏祖祠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广东省江门市蓬江区潮连街道芝山村芝山街3号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440703-0032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恩泉潘公祠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广东省江门市蓬江区潮连街道坦边村祝丰街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440703-0035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矩叟潘公祠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广东省江门市蓬江区潮连街道坦边村祝丰街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恩主祠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广东省江门市蓬江区白沙街道办事处白沙社区大地里牌楼旁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440703-0058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中芬功名碑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石窟寺及石刻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广东省江门市蓬江区棠下镇中心村中芬里黄氏宗祠前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440703-0065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金竹冈水闸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广东省江门市蓬江区棠下镇中心村金竹冈东河涌上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440703-0066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石礼村水闸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广东省江门市蓬江区棠下镇中心村石礼村东河涌上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440703-0069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海尾涌水闸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广东省江门市蓬江区棠下镇中心村工业区天地一号厂房前海尾涌上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马山墓葬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古墓葬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广东省江门市蓬江区棠下镇中心村民委员会荷溪马山山腰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双凤桥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广东省江门市蓬江区棠下镇中心村陈田围济川桥边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440703-0089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陈国伦旧居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1935年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广东省江门市蓬江区棠下镇石头村民委员会慈湾村120号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440703-0094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竹溪侨屋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广东省江门市蓬江区棠下镇中心村竹溪自然村91号周围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二端冯公祠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广东省江门市蓬江区棠下镇桐井村民委员会圣堂里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元真容公祠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广东省江门市蓬江区荷塘镇禾冈村九美里一巷34号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世瑞陈公祠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广东省江门市蓬江区棠下镇石头村民委员会慈湾自然村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龙湾后门楼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中华民国二十六年（1937）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广东省江门市蓬江区棠下镇石头村民委员会龙湾里东南侧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440703-0114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令泉李公祠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广东省江门市蓬江区荷塘镇吕步村暇日坊二巷4号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440703-0128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冀虞谭公祠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广东省江门市蓬江区棠下镇天乡村民委员会礼村25号前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440703-0139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龙涌口水闸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1965年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广东省江门市蓬江区荷塘镇篁湾村石龙围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440703-0142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北达谭氏墓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中华民国六年（1917）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广东省江门市蓬江区棠下镇北达村民委员会大公顶山半山腰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440703-0143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五洞三帝庙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清光绪十年（1883）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广东省江门市蓬江区棠下镇五洞村民委员会礼步村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440703-0148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仙溪水闸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广东省江门市蓬江区棠下镇虎岭村民委员会仙溪天沙河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周雪轩夫妇合葬墓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古墓葬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明嘉靖乙亥年（1539）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广东省江门市蓬江区棠下镇弓田村民委员会大岭山之猪笼坑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显溪水闸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广东省江门市蓬江区棠下镇虎岭村民委员会显溪村天沙河西堤上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大岭美水闸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广东省江门市蓬江区棠下镇虎岭村民委员会大岭美村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虎岭水闸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广东省江门市蓬江区棠下镇虎岭村民委员会右侧河涌上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岭西水闸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广东省江门市蓬江区棠下镇虎岭村民委员会岭西村与渡口墟交界处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440703-0158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南溪水闸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广东省江门市蓬江区棠下镇虎岭村民委员会南溪村天沙河上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440703-0179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杜阮凤飞云北渠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1955-1958年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广东省江门市蓬江区杜阮镇龙榜村克坑至凤飞云水库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杜阮那咀南渠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1959-1964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广东省江门市蓬江区杜阮镇子绵村至那咀水库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青云桥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广东省江门市蓬江区杜阮镇龙溪村龙溪涌上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碧台唐公祠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广东省江门市蓬江区北街街道群众社区西坑里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覆宇叶公祠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广东省江门市蓬江区杜阮镇井根村长安自然村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井根叶氏祖祠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广东省江门市蓬江区杜阮镇井根村委会圆峰村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440703-0198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北芦刘氏宗祠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中华民国四年（1915）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广东省江门市蓬江区杜阮镇北芦村华园里7号旁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440703-0204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牛山遗址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古遗址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西周-汉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广东省江门市蓬江区杜阮镇北芦村北约800米的牛山山岗上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440703-0233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基督教北街堂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广东省江门市蓬江区北街街道海傍社区居委会安兴街8号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440703-0245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阜元里门楼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清末-中华民国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广东省江门市蓬江区堤东街道长发社区阜元里48号旁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440703-0250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欧阳权石宅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中华民国二十年（1931）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广东省江门市蓬江区环市街道篁庄社区岐山里27号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群星功名碑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石窟寺及石刻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广东省江门市蓬江区环市街道群星社区草园里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440703-0006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庚老区公祠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广东省江门市蓬江区潮连街道富冈村直街21号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440703-0008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渭泉区公祠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广东省江门市蓬江区潮连街道富冈村直街三巷5号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壬老区公祠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广东省江门市蓬江区潮连街道富冈村东厢三巷1号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芳联区公祠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广东省江门市蓬江区潮连街道富冈村西安街一巷2号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乐翁区公祠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广东省江门市蓬江区潮连街道富冈村南芬四巷14号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440703-0016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儒林郎区公祠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广东省江门市蓬江区潮连街道富冈村南芬街四巷19号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秀峰陈公祠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广东省江门市蓬江区潮连街道芝山村芝山街6号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440703-0025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烟山古庙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广东省江门市蓬江区潮连街道卢边村福隆里15号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440703-0041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遁庵陈公祠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广东省江门市蓬江区潮连街道坦边村巷头街14号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近潮陈公祠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广东省江门市蓬江区潮连街道坦边村巷头街61号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念川卢公祠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清嘉庆二十年（1815）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广东省江门市蓬江区潮连街道卢边村园塘街24号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养斋卢公祠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清嘉庆二十五年（1820）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广东省江门市蓬江区潮连街道卢边村园塘街28号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寅宇卢公祠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广东省江门市蓬江区潮连街道卢边村海田街9号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440703-0048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华峰卢公祠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广东省江门市蓬江区潮连街道卢边村海田街7号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心田梁公祠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广东省江门市蓬江区棠下镇三堡村民委员会元岭自然村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440703-0079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三堡陆氏宗祠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广东省江门市蓬江区棠下镇三堡村民委员会赤岭自然村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440703-0093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丛芳书舍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中华民国十七年（1928）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广东省江门市蓬江区棠下镇中心村民委员会竹溪自然村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440703-0100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晚松梁公祠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广东省江门市蓬江区棠下镇桐井村民委员会大湾里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440703-0117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周郡英氏祖祠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广东省江门市蓬江区棠下镇周郡村民委员会伟伦工艺厂内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440703-0119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石滘茹氏宗祠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广东省江门市蓬江区棠下镇石滘村民委员会大湾坊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瑞溪简公祠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广东省江门市蓬江区杜阮镇井根村东和自然村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440703-0187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吉生简公祠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广东省江门市蓬江区杜阮镇井根村东和自然村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440703-0213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杜阮黄氏大宗祠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广东省江门市蓬江区杜阮镇杜阮村村民委员会侧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440703-0249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中华民国二十五年（1936）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广东省江门市蓬江区环市街道篁庄社区晚市里19号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440703-0258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南园谢公祠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清末-中华民国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广东省江门市蓬江区环市街道群星社区南园里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440703-0259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群星谢氏宗祠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广东省江门市蓬江区环市街道群星社区罗东里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440703-0262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大公庐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1936年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广东省江门市蓬江区环市街道群星社区振振里25号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440703-0263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宏兆庐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中华民国十六年（1927）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广东省江门市蓬江区环市街道群星社区振振里9号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道寿欧阳公祠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广东省江门市蓬江区环市街道篁庄社区上岗里35号侧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德循林公祠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中华民国二十四年（1935）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林紫昭旧居、林嵩祺旧居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440703-0268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林尚勤旧居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440703-0269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善和林公祠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440703-0270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仁庐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广东省江门市蓬江区环市街道联合社区塘边里18号侧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440703-0274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乾德堂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广东省江门市蓬江区环市街道联合社区塘边里26号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440703-0275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仕达谢公祠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广东省江门市蓬江区环市街道联合社区庙子里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440703-0276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德裕堂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近现代重要史迹及代表性建筑</w:t>
            </w: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广东省江门市蓬江区环市街道联合社区旺富里16号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31" w:right="1531" w:bottom="1531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ODU1NDllNGYyZWU2NTE1MjRlNWEyZTdlZDhkYTMifQ=="/>
  </w:docVars>
  <w:rsids>
    <w:rsidRoot w:val="4AFF203A"/>
    <w:rsid w:val="3CE20440"/>
    <w:rsid w:val="3D4F815D"/>
    <w:rsid w:val="4AFF203A"/>
    <w:rsid w:val="4B12E07A"/>
    <w:rsid w:val="53385DBB"/>
    <w:rsid w:val="5BE99CA8"/>
    <w:rsid w:val="679F9CA5"/>
    <w:rsid w:val="69FF2650"/>
    <w:rsid w:val="76B745BE"/>
    <w:rsid w:val="78CDBF13"/>
    <w:rsid w:val="7DFB86E8"/>
    <w:rsid w:val="7E5FB21D"/>
    <w:rsid w:val="7F13386F"/>
    <w:rsid w:val="7F7ABBF8"/>
    <w:rsid w:val="7FBC3EB3"/>
    <w:rsid w:val="CBFDB137"/>
    <w:rsid w:val="EBFFCD8B"/>
    <w:rsid w:val="F9D9A714"/>
    <w:rsid w:val="FB7675CE"/>
    <w:rsid w:val="FB7EC279"/>
    <w:rsid w:val="FDF750BB"/>
    <w:rsid w:val="FEDB32FE"/>
    <w:rsid w:val="FEFB96A7"/>
    <w:rsid w:val="FFFA8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2024-05-11T01:50:00Z</dcterms:created>
  <dc:creator>陈小庄一Alice</dc:creator>
  <cp:lastModifiedBy>greatwall</cp:lastModifiedBy>
  <cp:lastPrinted>2025-06-04T16:42:41Z</cp:lastPrinted>
  <dcterms:modified xsi:type="dcterms:W3CDTF">2025-06-04T16:47:28Z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4228BD0CF74C4C57992E9B417B5D7610_11</vt:lpwstr>
  </property>
</Properties>
</file>